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6B174F6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38F5347D" w:rsidR="002F673B" w:rsidRPr="00B55882" w:rsidRDefault="00957924" w:rsidP="002F673B">
            <w:pPr>
              <w:jc w:val="center"/>
              <w:rPr>
                <w:b/>
              </w:rPr>
            </w:pPr>
            <w:r>
              <w:rPr>
                <w:b/>
              </w:rPr>
              <w:t>MAY 27,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E0232C" w:rsidRDefault="00E060F0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FD52B19" w14:textId="77777777" w:rsidR="007615E0" w:rsidRPr="00957924" w:rsidRDefault="007615E0" w:rsidP="007615E0">
            <w:pPr>
              <w:jc w:val="left"/>
              <w:rPr>
                <w:b/>
                <w:bCs/>
                <w:sz w:val="20"/>
                <w:szCs w:val="20"/>
              </w:rPr>
            </w:pPr>
            <w:r w:rsidRPr="00957924">
              <w:rPr>
                <w:b/>
                <w:bCs/>
                <w:sz w:val="20"/>
                <w:szCs w:val="20"/>
              </w:rPr>
              <w:t>#23-07</w:t>
            </w:r>
          </w:p>
          <w:p w14:paraId="3008DEFE" w14:textId="087CC39F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B5FEC94" w14:textId="77777777" w:rsidR="007615E0" w:rsidRDefault="007615E0" w:rsidP="007615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Properties, LLC</w:t>
            </w:r>
          </w:p>
          <w:p w14:paraId="7A03AF85" w14:textId="77777777" w:rsidR="007615E0" w:rsidRDefault="007615E0" w:rsidP="007615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(117 Scott Avenue)</w:t>
            </w:r>
          </w:p>
          <w:p w14:paraId="5F5F7C1B" w14:textId="01183A35" w:rsidR="002125BE" w:rsidRPr="00B7796A" w:rsidRDefault="002125BE" w:rsidP="003609CC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020B606" w14:textId="77777777" w:rsidR="007615E0" w:rsidRDefault="007615E0" w:rsidP="007615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Main Street</w:t>
            </w:r>
          </w:p>
          <w:p w14:paraId="6D28FCBC" w14:textId="35695B17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5" w:type="dxa"/>
          </w:tcPr>
          <w:p w14:paraId="76289A13" w14:textId="77777777" w:rsidR="007615E0" w:rsidRPr="00D71FD7" w:rsidRDefault="002125BE" w:rsidP="007615E0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  <w:r w:rsidR="007615E0">
              <w:rPr>
                <w:b/>
                <w:bCs/>
                <w:i/>
                <w:iCs/>
                <w:color w:val="FF0000"/>
                <w:sz w:val="20"/>
                <w:szCs w:val="20"/>
              </w:rPr>
              <w:t>Extension of Time</w:t>
            </w:r>
          </w:p>
          <w:p w14:paraId="5874ABD6" w14:textId="0EABBEBF" w:rsidR="002125BE" w:rsidRPr="00151C9C" w:rsidRDefault="002125BE" w:rsidP="002125BE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6865634" w14:textId="77777777" w:rsidR="002125BE" w:rsidRDefault="002125BE" w:rsidP="002125BE">
            <w:pPr>
              <w:rPr>
                <w:sz w:val="20"/>
                <w:szCs w:val="20"/>
              </w:rPr>
            </w:pPr>
          </w:p>
          <w:p w14:paraId="0EF10E2E" w14:textId="0D34329D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  <w:tr w:rsidR="002125BE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2125BE" w:rsidRPr="00B55882" w:rsidRDefault="002125BE" w:rsidP="00212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2125BE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7FB72956" w14:textId="2D4522F9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90DE17A" w14:textId="52515044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8EE8E7F" w14:textId="40017203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18A63D16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3D0F3EAA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006609A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73208D00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7615E0">
        <w:rPr>
          <w:sz w:val="20"/>
          <w:szCs w:val="20"/>
        </w:rPr>
        <w:t>May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E3580B">
        <w:trPr>
          <w:trHeight w:val="350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2E0F450C" w14:textId="3D8A9868" w:rsidR="002E0539" w:rsidRPr="00957924" w:rsidRDefault="0039633A" w:rsidP="002125B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#26-12</w:t>
            </w:r>
          </w:p>
          <w:p w14:paraId="0DB1D18E" w14:textId="77777777" w:rsidR="002125BE" w:rsidRDefault="002125BE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7CC5AB3" w14:textId="77777777" w:rsidR="002C65A5" w:rsidRDefault="002C65A5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E1A83F7" w14:textId="70A93E6A" w:rsidR="0039633A" w:rsidRDefault="0039633A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#26-13</w:t>
            </w:r>
          </w:p>
          <w:p w14:paraId="64C12047" w14:textId="77777777" w:rsidR="00E3580B" w:rsidRDefault="00E3580B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1F9DF69" w14:textId="77777777" w:rsidR="007615E0" w:rsidRDefault="007615E0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AB47649" w14:textId="24D17172" w:rsidR="00E3580B" w:rsidRDefault="00E3580B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#26-15</w:t>
            </w:r>
          </w:p>
          <w:p w14:paraId="686F98BF" w14:textId="77777777" w:rsidR="0019778A" w:rsidRDefault="0019778A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04F305C" w14:textId="77777777" w:rsidR="0019778A" w:rsidRDefault="0019778A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C7914E0" w14:textId="645C344C" w:rsidR="0019778A" w:rsidRPr="00957924" w:rsidRDefault="0019778A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#26-16</w:t>
            </w:r>
          </w:p>
        </w:tc>
        <w:tc>
          <w:tcPr>
            <w:tcW w:w="2109" w:type="dxa"/>
          </w:tcPr>
          <w:p w14:paraId="01A886B6" w14:textId="77777777" w:rsidR="002E0539" w:rsidRDefault="0039633A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Darryl/Cristina Davis</w:t>
            </w:r>
          </w:p>
          <w:p w14:paraId="1A42DF5E" w14:textId="77777777" w:rsidR="0039633A" w:rsidRDefault="0039633A" w:rsidP="00045E80">
            <w:pPr>
              <w:jc w:val="left"/>
              <w:rPr>
                <w:sz w:val="20"/>
                <w:szCs w:val="20"/>
              </w:rPr>
            </w:pPr>
          </w:p>
          <w:p w14:paraId="1EFBC838" w14:textId="77777777" w:rsidR="002C65A5" w:rsidRDefault="002C65A5" w:rsidP="00045E80">
            <w:pPr>
              <w:jc w:val="left"/>
              <w:rPr>
                <w:sz w:val="20"/>
                <w:szCs w:val="20"/>
              </w:rPr>
            </w:pPr>
          </w:p>
          <w:p w14:paraId="453510F8" w14:textId="65C057F9" w:rsidR="0039633A" w:rsidRDefault="0039633A" w:rsidP="00045E8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Eulette</w:t>
            </w:r>
            <w:proofErr w:type="spellEnd"/>
            <w:r>
              <w:rPr>
                <w:sz w:val="20"/>
                <w:szCs w:val="20"/>
              </w:rPr>
              <w:t xml:space="preserve"> Stewart Graham</w:t>
            </w:r>
          </w:p>
          <w:p w14:paraId="5EBFAD0B" w14:textId="77777777" w:rsidR="00E3580B" w:rsidRDefault="00E3580B" w:rsidP="00045E80">
            <w:pPr>
              <w:jc w:val="left"/>
              <w:rPr>
                <w:sz w:val="20"/>
                <w:szCs w:val="20"/>
              </w:rPr>
            </w:pPr>
          </w:p>
          <w:p w14:paraId="23F15901" w14:textId="77777777" w:rsidR="007615E0" w:rsidRDefault="007615E0" w:rsidP="00045E80">
            <w:pPr>
              <w:jc w:val="left"/>
              <w:rPr>
                <w:sz w:val="20"/>
                <w:szCs w:val="20"/>
              </w:rPr>
            </w:pPr>
          </w:p>
          <w:p w14:paraId="372DE700" w14:textId="39FC6D14" w:rsidR="00E3580B" w:rsidRDefault="00E3580B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Giovanny Alba</w:t>
            </w:r>
          </w:p>
          <w:p w14:paraId="65E8662E" w14:textId="77777777" w:rsidR="0019778A" w:rsidRDefault="0019778A" w:rsidP="00045E80">
            <w:pPr>
              <w:jc w:val="left"/>
              <w:rPr>
                <w:sz w:val="20"/>
                <w:szCs w:val="20"/>
              </w:rPr>
            </w:pPr>
          </w:p>
          <w:p w14:paraId="6853727E" w14:textId="77777777" w:rsidR="0019778A" w:rsidRDefault="0019778A" w:rsidP="00045E80">
            <w:pPr>
              <w:jc w:val="left"/>
              <w:rPr>
                <w:sz w:val="20"/>
                <w:szCs w:val="20"/>
              </w:rPr>
            </w:pPr>
          </w:p>
          <w:p w14:paraId="164D2953" w14:textId="1B174F8C" w:rsidR="0019778A" w:rsidRPr="00B55882" w:rsidRDefault="0019778A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 </w:t>
            </w:r>
            <w:proofErr w:type="spellStart"/>
            <w:r>
              <w:rPr>
                <w:sz w:val="20"/>
                <w:szCs w:val="20"/>
              </w:rPr>
              <w:t>Stanislawczyk</w:t>
            </w:r>
            <w:proofErr w:type="spellEnd"/>
          </w:p>
        </w:tc>
        <w:tc>
          <w:tcPr>
            <w:tcW w:w="2123" w:type="dxa"/>
          </w:tcPr>
          <w:p w14:paraId="51D200C5" w14:textId="77777777" w:rsidR="00045E80" w:rsidRDefault="0039633A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Madison Street</w:t>
            </w:r>
          </w:p>
          <w:p w14:paraId="0D7113F4" w14:textId="77777777" w:rsidR="0039633A" w:rsidRDefault="0039633A" w:rsidP="007568F2">
            <w:pPr>
              <w:jc w:val="left"/>
              <w:rPr>
                <w:sz w:val="20"/>
                <w:szCs w:val="20"/>
              </w:rPr>
            </w:pPr>
          </w:p>
          <w:p w14:paraId="0699B349" w14:textId="77777777" w:rsidR="002C65A5" w:rsidRDefault="002C65A5" w:rsidP="007568F2">
            <w:pPr>
              <w:jc w:val="left"/>
              <w:rPr>
                <w:sz w:val="20"/>
                <w:szCs w:val="20"/>
              </w:rPr>
            </w:pPr>
          </w:p>
          <w:p w14:paraId="50879709" w14:textId="3C3CE13D" w:rsidR="0039633A" w:rsidRDefault="0039633A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Nimitz Place</w:t>
            </w:r>
          </w:p>
          <w:p w14:paraId="0C53F077" w14:textId="77777777" w:rsidR="00E3580B" w:rsidRDefault="00E3580B" w:rsidP="007568F2">
            <w:pPr>
              <w:jc w:val="left"/>
              <w:rPr>
                <w:sz w:val="20"/>
                <w:szCs w:val="20"/>
              </w:rPr>
            </w:pPr>
          </w:p>
          <w:p w14:paraId="2AA581B4" w14:textId="77777777" w:rsidR="007615E0" w:rsidRDefault="007615E0" w:rsidP="007568F2">
            <w:pPr>
              <w:jc w:val="left"/>
              <w:rPr>
                <w:sz w:val="20"/>
                <w:szCs w:val="20"/>
              </w:rPr>
            </w:pPr>
          </w:p>
          <w:p w14:paraId="76DFBBC3" w14:textId="7CF052CD" w:rsidR="00E3580B" w:rsidRDefault="00E3580B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Boehmhurst</w:t>
            </w:r>
            <w:proofErr w:type="spellEnd"/>
            <w:r>
              <w:rPr>
                <w:sz w:val="20"/>
                <w:szCs w:val="20"/>
              </w:rPr>
              <w:t xml:space="preserve"> Ave.</w:t>
            </w:r>
          </w:p>
          <w:p w14:paraId="43FEB20E" w14:textId="77777777" w:rsidR="0019778A" w:rsidRDefault="0019778A" w:rsidP="007568F2">
            <w:pPr>
              <w:jc w:val="left"/>
              <w:rPr>
                <w:sz w:val="20"/>
                <w:szCs w:val="20"/>
              </w:rPr>
            </w:pPr>
          </w:p>
          <w:p w14:paraId="4E3324CB" w14:textId="77777777" w:rsidR="0019778A" w:rsidRDefault="0019778A" w:rsidP="007568F2">
            <w:pPr>
              <w:jc w:val="left"/>
              <w:rPr>
                <w:sz w:val="20"/>
                <w:szCs w:val="20"/>
              </w:rPr>
            </w:pPr>
          </w:p>
          <w:p w14:paraId="3FF0F30C" w14:textId="6C8BE73E" w:rsidR="0019778A" w:rsidRPr="00B55882" w:rsidRDefault="0019778A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Milliken Road</w:t>
            </w:r>
          </w:p>
        </w:tc>
        <w:tc>
          <w:tcPr>
            <w:tcW w:w="2298" w:type="dxa"/>
          </w:tcPr>
          <w:p w14:paraId="5404E2A0" w14:textId="77777777" w:rsidR="007568F2" w:rsidRDefault="0039633A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Variance/Fence</w:t>
            </w:r>
          </w:p>
          <w:p w14:paraId="2384E103" w14:textId="77777777" w:rsidR="0039633A" w:rsidRDefault="0039633A" w:rsidP="00957924">
            <w:pPr>
              <w:jc w:val="left"/>
              <w:rPr>
                <w:sz w:val="20"/>
                <w:szCs w:val="20"/>
              </w:rPr>
            </w:pPr>
          </w:p>
          <w:p w14:paraId="2A42C523" w14:textId="77777777" w:rsidR="002C65A5" w:rsidRDefault="002C65A5" w:rsidP="00957924">
            <w:pPr>
              <w:jc w:val="left"/>
              <w:rPr>
                <w:sz w:val="20"/>
                <w:szCs w:val="20"/>
              </w:rPr>
            </w:pPr>
          </w:p>
          <w:p w14:paraId="689C3B6D" w14:textId="517FADFE" w:rsidR="0039633A" w:rsidRDefault="0039633A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4E34E372" w14:textId="77777777" w:rsidR="00E3580B" w:rsidRDefault="00E3580B" w:rsidP="00957924">
            <w:pPr>
              <w:jc w:val="left"/>
              <w:rPr>
                <w:sz w:val="20"/>
                <w:szCs w:val="20"/>
              </w:rPr>
            </w:pPr>
          </w:p>
          <w:p w14:paraId="49C73EDE" w14:textId="77777777" w:rsidR="007615E0" w:rsidRDefault="007615E0" w:rsidP="00E3580B">
            <w:pPr>
              <w:jc w:val="left"/>
              <w:rPr>
                <w:sz w:val="20"/>
                <w:szCs w:val="20"/>
              </w:rPr>
            </w:pPr>
          </w:p>
          <w:p w14:paraId="0720F6F0" w14:textId="2A6D9A5A" w:rsidR="00E3580B" w:rsidRDefault="00E3580B" w:rsidP="00E358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Use/Bulk Variance/New Single-Family Home</w:t>
            </w:r>
          </w:p>
          <w:p w14:paraId="29BDA961" w14:textId="6C17BC03" w:rsidR="0019778A" w:rsidRDefault="0019778A" w:rsidP="00E3580B">
            <w:pPr>
              <w:jc w:val="left"/>
              <w:rPr>
                <w:sz w:val="20"/>
                <w:szCs w:val="20"/>
              </w:rPr>
            </w:pPr>
          </w:p>
          <w:p w14:paraId="6594ADC2" w14:textId="1B677F50" w:rsidR="0019778A" w:rsidRDefault="0019778A" w:rsidP="00E358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  <w:p w14:paraId="011669E7" w14:textId="4CA0C1BA" w:rsidR="00E3580B" w:rsidRPr="00B55882" w:rsidRDefault="00E3580B" w:rsidP="009579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724AFE28" w14:textId="3BEF6284" w:rsidR="002C65A5" w:rsidRDefault="002C65A5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15, 2026</w:t>
            </w:r>
          </w:p>
          <w:p w14:paraId="5FAA8275" w14:textId="77777777" w:rsidR="00E3580B" w:rsidRDefault="00E3580B" w:rsidP="00045E80">
            <w:pPr>
              <w:rPr>
                <w:sz w:val="20"/>
                <w:szCs w:val="20"/>
              </w:rPr>
            </w:pPr>
          </w:p>
          <w:p w14:paraId="135C52B2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0020EA41" w14:textId="77777777" w:rsidR="00E3580B" w:rsidRDefault="00E3580B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8, 2026</w:t>
            </w:r>
          </w:p>
          <w:p w14:paraId="40892E35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1D95498C" w14:textId="77777777" w:rsidR="007615E0" w:rsidRDefault="007615E0" w:rsidP="00045E80">
            <w:pPr>
              <w:rPr>
                <w:sz w:val="20"/>
                <w:szCs w:val="20"/>
              </w:rPr>
            </w:pPr>
          </w:p>
          <w:p w14:paraId="4A03C70E" w14:textId="7BC3B21F" w:rsidR="002C65A5" w:rsidRDefault="007615E0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17, 2026</w:t>
            </w:r>
            <w:r w:rsidR="003B6C96">
              <w:rPr>
                <w:sz w:val="20"/>
                <w:szCs w:val="20"/>
              </w:rPr>
              <w:t xml:space="preserve"> </w:t>
            </w:r>
          </w:p>
          <w:p w14:paraId="06F983F2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2ED2111F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17847CF2" w14:textId="10F0EC2A" w:rsidR="002C65A5" w:rsidRPr="00B55882" w:rsidRDefault="002C65A5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14, 2026</w:t>
            </w:r>
          </w:p>
        </w:tc>
        <w:tc>
          <w:tcPr>
            <w:tcW w:w="1573" w:type="dxa"/>
          </w:tcPr>
          <w:p w14:paraId="6D60BE7F" w14:textId="3D57E998" w:rsidR="006E36A1" w:rsidRDefault="002C65A5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12, 2026</w:t>
            </w:r>
          </w:p>
          <w:p w14:paraId="5A6CFB56" w14:textId="77777777" w:rsidR="002C65A5" w:rsidRDefault="002C65A5" w:rsidP="00045E80">
            <w:pPr>
              <w:jc w:val="left"/>
              <w:rPr>
                <w:sz w:val="20"/>
                <w:szCs w:val="20"/>
              </w:rPr>
            </w:pPr>
          </w:p>
          <w:p w14:paraId="03538286" w14:textId="77777777" w:rsidR="00E3580B" w:rsidRDefault="00E3580B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5, 2026</w:t>
            </w:r>
          </w:p>
          <w:p w14:paraId="60C91EF1" w14:textId="77777777" w:rsidR="007615E0" w:rsidRDefault="007615E0" w:rsidP="00045E80">
            <w:pPr>
              <w:jc w:val="left"/>
              <w:rPr>
                <w:sz w:val="20"/>
                <w:szCs w:val="20"/>
              </w:rPr>
            </w:pPr>
          </w:p>
          <w:p w14:paraId="1428565D" w14:textId="03334420" w:rsidR="002C65A5" w:rsidRDefault="007615E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14, 2026</w:t>
            </w:r>
          </w:p>
          <w:p w14:paraId="31108B9F" w14:textId="77777777" w:rsidR="002C65A5" w:rsidRDefault="002C65A5" w:rsidP="00045E80">
            <w:pPr>
              <w:jc w:val="left"/>
              <w:rPr>
                <w:sz w:val="20"/>
                <w:szCs w:val="20"/>
              </w:rPr>
            </w:pPr>
          </w:p>
          <w:p w14:paraId="56A1F114" w14:textId="77777777" w:rsidR="002C65A5" w:rsidRDefault="002C65A5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5682B894" w:rsidR="002C65A5" w:rsidRPr="00B55882" w:rsidRDefault="002C65A5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11, 2026</w:t>
            </w: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AA41BF" w:rsidRPr="00B55882" w14:paraId="500283E5" w14:textId="77777777" w:rsidTr="00E3580B">
        <w:trPr>
          <w:trHeight w:val="1331"/>
        </w:trPr>
        <w:tc>
          <w:tcPr>
            <w:tcW w:w="1039" w:type="dxa"/>
          </w:tcPr>
          <w:p w14:paraId="7928269E" w14:textId="77777777" w:rsidR="00957924" w:rsidRDefault="00957924" w:rsidP="0095792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6B2622A" w14:textId="39E3F483" w:rsidR="00957924" w:rsidRPr="00957924" w:rsidRDefault="00957924" w:rsidP="00957924">
            <w:pPr>
              <w:jc w:val="left"/>
              <w:rPr>
                <w:b/>
                <w:bCs/>
                <w:sz w:val="20"/>
                <w:szCs w:val="20"/>
              </w:rPr>
            </w:pPr>
            <w:r w:rsidRPr="00957924">
              <w:rPr>
                <w:b/>
                <w:bCs/>
                <w:sz w:val="20"/>
                <w:szCs w:val="20"/>
              </w:rPr>
              <w:t>#26-09</w:t>
            </w:r>
          </w:p>
          <w:p w14:paraId="30C2BE7F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30392476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65F400E4" w14:textId="683FDC9A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090325E6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65C3DEB8" w14:textId="145E8438" w:rsidR="00957924" w:rsidRDefault="00957924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Burnett</w:t>
            </w:r>
          </w:p>
          <w:p w14:paraId="1CE9911C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47E15782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1133367D" w14:textId="3AA88AAB" w:rsidR="00AA41BF" w:rsidRPr="00B55882" w:rsidRDefault="00AA41BF" w:rsidP="009579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7C58D0B4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76D42205" w14:textId="58D19BF4" w:rsidR="00957924" w:rsidRDefault="00957924" w:rsidP="00C93E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Ridge Avenue</w:t>
            </w:r>
          </w:p>
          <w:p w14:paraId="3FBF5460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79F8553A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3AB79459" w14:textId="74FEFBE0" w:rsidR="000E3BBC" w:rsidRPr="00B55882" w:rsidRDefault="000E3BBC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B77378E" w14:textId="77777777" w:rsidR="00957924" w:rsidRDefault="00957924" w:rsidP="00957924">
            <w:pPr>
              <w:jc w:val="left"/>
              <w:rPr>
                <w:sz w:val="20"/>
                <w:szCs w:val="20"/>
              </w:rPr>
            </w:pPr>
          </w:p>
          <w:p w14:paraId="375AABDE" w14:textId="764B8D43" w:rsidR="00957924" w:rsidRDefault="00957924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Use/Bulk Variance/New Single-Family Home</w:t>
            </w:r>
          </w:p>
          <w:p w14:paraId="2D8A9551" w14:textId="77777777" w:rsidR="00957924" w:rsidRDefault="00957924" w:rsidP="00C93E7C">
            <w:pPr>
              <w:jc w:val="left"/>
              <w:rPr>
                <w:sz w:val="20"/>
                <w:szCs w:val="20"/>
              </w:rPr>
            </w:pPr>
          </w:p>
          <w:p w14:paraId="3FCA13B5" w14:textId="7511AAD8" w:rsidR="000E3BBC" w:rsidRPr="00B55882" w:rsidRDefault="000E3BBC" w:rsidP="00AA4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6EB8CD80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22DDAB67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957924">
        <w:rPr>
          <w:sz w:val="20"/>
          <w:szCs w:val="20"/>
        </w:rPr>
        <w:t>April 22</w:t>
      </w:r>
      <w:r w:rsidR="00B7796A">
        <w:rPr>
          <w:sz w:val="20"/>
          <w:szCs w:val="20"/>
        </w:rPr>
        <w:t>, 2026</w:t>
      </w:r>
      <w:r w:rsidR="00D0472C" w:rsidRPr="00B55882">
        <w:rPr>
          <w:sz w:val="20"/>
          <w:szCs w:val="20"/>
        </w:rPr>
        <w:t xml:space="preserve"> </w:t>
      </w:r>
    </w:p>
    <w:p w14:paraId="4B30BB41" w14:textId="3F8C8B0B" w:rsidR="007713EF" w:rsidRDefault="007713EF" w:rsidP="00B55A5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3BBC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586E"/>
    <w:rsid w:val="00196ABB"/>
    <w:rsid w:val="0019778A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125BE"/>
    <w:rsid w:val="00220663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C65A5"/>
    <w:rsid w:val="002D080F"/>
    <w:rsid w:val="002D2D29"/>
    <w:rsid w:val="002D2E55"/>
    <w:rsid w:val="002D4A18"/>
    <w:rsid w:val="002E0539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609CC"/>
    <w:rsid w:val="003711FB"/>
    <w:rsid w:val="003722C6"/>
    <w:rsid w:val="00374FFC"/>
    <w:rsid w:val="00382E98"/>
    <w:rsid w:val="00391FA4"/>
    <w:rsid w:val="00395619"/>
    <w:rsid w:val="0039633A"/>
    <w:rsid w:val="003B132A"/>
    <w:rsid w:val="003B21B9"/>
    <w:rsid w:val="003B5662"/>
    <w:rsid w:val="003B624B"/>
    <w:rsid w:val="003B6C96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0C0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5736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C161A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956B8"/>
    <w:rsid w:val="006A6E2C"/>
    <w:rsid w:val="006B21EA"/>
    <w:rsid w:val="006C2B98"/>
    <w:rsid w:val="006C5BF2"/>
    <w:rsid w:val="006D6BCE"/>
    <w:rsid w:val="006D74CC"/>
    <w:rsid w:val="006E1390"/>
    <w:rsid w:val="006E36A1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68F2"/>
    <w:rsid w:val="007572FE"/>
    <w:rsid w:val="007615E0"/>
    <w:rsid w:val="00762FBA"/>
    <w:rsid w:val="007637CF"/>
    <w:rsid w:val="0077039F"/>
    <w:rsid w:val="007713E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D6194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3049E"/>
    <w:rsid w:val="00830A3B"/>
    <w:rsid w:val="00830BDD"/>
    <w:rsid w:val="0083257D"/>
    <w:rsid w:val="0084274F"/>
    <w:rsid w:val="00843686"/>
    <w:rsid w:val="00846CAE"/>
    <w:rsid w:val="00852695"/>
    <w:rsid w:val="00880C48"/>
    <w:rsid w:val="008828E4"/>
    <w:rsid w:val="00890B0F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57924"/>
    <w:rsid w:val="0096333E"/>
    <w:rsid w:val="00965C7A"/>
    <w:rsid w:val="00975298"/>
    <w:rsid w:val="009815BC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456F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638B6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D7913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3E7C"/>
    <w:rsid w:val="00C9404B"/>
    <w:rsid w:val="00CA136A"/>
    <w:rsid w:val="00CA60B1"/>
    <w:rsid w:val="00CB367E"/>
    <w:rsid w:val="00CB4B2F"/>
    <w:rsid w:val="00CB75AF"/>
    <w:rsid w:val="00CC6C04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71FD7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266FB"/>
    <w:rsid w:val="00E33ABB"/>
    <w:rsid w:val="00E3580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1C1B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10</cp:revision>
  <cp:lastPrinted>2025-03-11T14:52:00Z</cp:lastPrinted>
  <dcterms:created xsi:type="dcterms:W3CDTF">2026-04-16T15:12:00Z</dcterms:created>
  <dcterms:modified xsi:type="dcterms:W3CDTF">2026-05-18T11:47:00Z</dcterms:modified>
</cp:coreProperties>
</file>